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25" w:rsidRDefault="000A7725" w:rsidP="000A7725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Мастер-класс </w:t>
      </w:r>
    </w:p>
    <w:p w:rsidR="00E417E2" w:rsidRDefault="000A7725" w:rsidP="001F009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>«</w:t>
      </w:r>
      <w:r w:rsidR="009B1354">
        <w:rPr>
          <w:rFonts w:ascii="Times New Roman" w:hAnsi="Times New Roman" w:cs="Times New Roman"/>
          <w:b/>
          <w:color w:val="FF0000"/>
          <w:sz w:val="32"/>
          <w:szCs w:val="32"/>
        </w:rPr>
        <w:t>В день рождения  солнечного настроения</w:t>
      </w:r>
      <w:r w:rsidR="001F0091" w:rsidRPr="001F0091">
        <w:rPr>
          <w:rFonts w:ascii="Times New Roman" w:hAnsi="Times New Roman" w:cs="Times New Roman"/>
          <w:b/>
          <w:color w:val="FF0000"/>
          <w:sz w:val="32"/>
          <w:szCs w:val="32"/>
        </w:rPr>
        <w:t>!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»</w:t>
      </w:r>
    </w:p>
    <w:p w:rsidR="001F0091" w:rsidRDefault="001F0091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spellStart"/>
      <w:r w:rsidRPr="00537D26">
        <w:rPr>
          <w:rFonts w:ascii="Times New Roman" w:hAnsi="Times New Roman" w:cs="Times New Roman"/>
          <w:sz w:val="28"/>
          <w:szCs w:val="28"/>
        </w:rPr>
        <w:t>Буланкина</w:t>
      </w:r>
      <w:proofErr w:type="spellEnd"/>
      <w:r w:rsidRPr="00537D26">
        <w:rPr>
          <w:rFonts w:ascii="Times New Roman" w:hAnsi="Times New Roman" w:cs="Times New Roman"/>
          <w:sz w:val="28"/>
          <w:szCs w:val="28"/>
        </w:rPr>
        <w:t xml:space="preserve"> Тамара Александровна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F0091" w:rsidRDefault="001F0091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МАДОУ №23, г. Армавира, </w:t>
      </w:r>
      <w:r w:rsidRPr="00537D26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1F0091" w:rsidRDefault="001F0091" w:rsidP="001F0091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1F0091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>Фоамира</w:t>
      </w:r>
      <w:proofErr w:type="gramStart"/>
      <w:r w:rsidRPr="001F0091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>н</w:t>
      </w:r>
      <w:proofErr w:type="spellEnd"/>
      <w:r w:rsidRPr="001F0091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>-</w:t>
      </w:r>
      <w:proofErr w:type="gramEnd"/>
      <w:r w:rsidRPr="001F0091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это плоский синтетический листовой материал, мягкий и шелк</w:t>
      </w:r>
      <w:r w:rsidRPr="001F0091">
        <w:rPr>
          <w:rStyle w:val="a3"/>
          <w:rFonts w:ascii="Times New Roman" w:hAnsi="Times New Roman" w:cs="Times New Roman"/>
          <w:i w:val="0"/>
          <w:sz w:val="28"/>
          <w:szCs w:val="28"/>
        </w:rPr>
        <w:t>о</w:t>
      </w:r>
      <w:r w:rsidRPr="001F0091">
        <w:rPr>
          <w:rStyle w:val="a3"/>
          <w:rFonts w:ascii="Times New Roman" w:hAnsi="Times New Roman" w:cs="Times New Roman"/>
          <w:i w:val="0"/>
          <w:sz w:val="28"/>
          <w:szCs w:val="28"/>
        </w:rPr>
        <w:t>вистый на ощупь</w:t>
      </w:r>
      <w:r w:rsidR="0072784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="0072784F" w:rsidRPr="0072784F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>Фоамиран</w:t>
      </w:r>
      <w:proofErr w:type="spellEnd"/>
      <w:r w:rsidR="0072784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можно </w:t>
      </w:r>
      <w:proofErr w:type="spellStart"/>
      <w:r w:rsidR="0072784F">
        <w:rPr>
          <w:rStyle w:val="a3"/>
          <w:rFonts w:ascii="Times New Roman" w:hAnsi="Times New Roman" w:cs="Times New Roman"/>
          <w:i w:val="0"/>
          <w:sz w:val="28"/>
          <w:szCs w:val="28"/>
        </w:rPr>
        <w:t>окр</w:t>
      </w:r>
      <w:proofErr w:type="spellEnd"/>
      <w:proofErr w:type="gramStart"/>
      <w:r w:rsidR="0072784F">
        <w:rPr>
          <w:rStyle w:val="a3"/>
          <w:rFonts w:ascii="Times New Roman" w:hAnsi="Times New Roman" w:cs="Times New Roman"/>
          <w:i w:val="0"/>
          <w:sz w:val="28"/>
          <w:szCs w:val="28"/>
          <w:lang w:val="en-US"/>
        </w:rPr>
        <w:t>a</w:t>
      </w:r>
      <w:proofErr w:type="spellStart"/>
      <w:proofErr w:type="gramEnd"/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>шивать</w:t>
      </w:r>
      <w:proofErr w:type="spellEnd"/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 тонировать красками, п</w:t>
      </w:r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>а</w:t>
      </w:r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>тинами, пудрами.</w:t>
      </w:r>
      <w:r w:rsidR="0072784F" w:rsidRPr="0072784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="0072784F" w:rsidRPr="0072784F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>Фоамирану</w:t>
      </w:r>
      <w:proofErr w:type="spellEnd"/>
      <w:r w:rsidR="0072784F" w:rsidRPr="0072784F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 xml:space="preserve">  </w:t>
      </w:r>
      <w:r w:rsidR="0072784F" w:rsidRPr="0072784F">
        <w:rPr>
          <w:rStyle w:val="a4"/>
          <w:rFonts w:ascii="Times New Roman" w:hAnsi="Times New Roman" w:cs="Times New Roman"/>
          <w:b w:val="0"/>
          <w:iCs/>
          <w:sz w:val="28"/>
          <w:szCs w:val="28"/>
        </w:rPr>
        <w:t>можно</w:t>
      </w:r>
      <w:r w:rsidR="0072784F">
        <w:rPr>
          <w:rStyle w:val="a4"/>
          <w:rFonts w:ascii="Times New Roman" w:hAnsi="Times New Roman" w:cs="Times New Roman"/>
          <w:i/>
          <w:iCs/>
          <w:color w:val="800000"/>
          <w:sz w:val="28"/>
          <w:szCs w:val="28"/>
        </w:rPr>
        <w:t xml:space="preserve"> </w:t>
      </w:r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>легко придать форму с помощью легкого нагрева (пр</w:t>
      </w:r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>и</w:t>
      </w:r>
      <w:r w:rsidR="0072784F" w:rsidRPr="0072784F">
        <w:rPr>
          <w:rStyle w:val="a3"/>
          <w:rFonts w:ascii="Times New Roman" w:hAnsi="Times New Roman" w:cs="Times New Roman"/>
          <w:i w:val="0"/>
          <w:sz w:val="28"/>
          <w:szCs w:val="28"/>
        </w:rPr>
        <w:t>кладывания к утюгу), скручивания, растяжения, обработки инструментами для моделирования и т.д. </w:t>
      </w:r>
    </w:p>
    <w:p w:rsidR="0072784F" w:rsidRDefault="0072784F" w:rsidP="001F0091">
      <w:pPr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Предлагаю изготовить из </w:t>
      </w: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фоамирана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подарок </w:t>
      </w:r>
      <w:r w:rsidRPr="0072784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«Солнечное настроение»</w:t>
      </w:r>
    </w:p>
    <w:p w:rsidR="009E2D93" w:rsidRDefault="009E2D93" w:rsidP="009E2D93">
      <w:pPr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sz w:val="28"/>
          <w:szCs w:val="28"/>
        </w:rPr>
        <w:drawing>
          <wp:inline distT="0" distB="0" distL="0" distR="0">
            <wp:extent cx="4457700" cy="4267200"/>
            <wp:effectExtent l="0" t="0" r="0" b="0"/>
            <wp:docPr id="1" name="Рисунок 1" descr="I:\Новая папка (10)\фото Солнечное настроение\фот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Новая папка (10)\фото Солнечное настроение\фото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72784F" w:rsidRPr="009E2D93" w:rsidRDefault="0072784F" w:rsidP="001F0091">
      <w:pPr>
        <w:rPr>
          <w:rFonts w:ascii="Times New Roman" w:hAnsi="Times New Roman" w:cs="Times New Roman"/>
          <w:b/>
          <w:sz w:val="28"/>
          <w:szCs w:val="28"/>
        </w:rPr>
      </w:pPr>
      <w:r w:rsidRPr="009E2D93">
        <w:rPr>
          <w:rFonts w:ascii="Times New Roman" w:hAnsi="Times New Roman" w:cs="Times New Roman"/>
          <w:b/>
          <w:sz w:val="28"/>
          <w:szCs w:val="28"/>
        </w:rPr>
        <w:t>Нам понадобятся следующие материалы:</w:t>
      </w:r>
    </w:p>
    <w:p w:rsidR="0072784F" w:rsidRDefault="00E406F6" w:rsidP="001F009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желтого, оранжевого и зеленого цвета.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Утюг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Клеевой пистолет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Ножницы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Акриловые краски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Пастель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Маркер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Пенопластовый шарик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= 5см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Шпажка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Горшочек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Гипс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Камни</w:t>
      </w:r>
    </w:p>
    <w:p w:rsidR="00E406F6" w:rsidRDefault="00E406F6" w:rsidP="001F009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Тейп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лента (или гофрированная бумага зеленого цвета)</w:t>
      </w:r>
    </w:p>
    <w:p w:rsidR="009B1354" w:rsidRPr="009B1354" w:rsidRDefault="009B1354" w:rsidP="001F0091">
      <w:pPr>
        <w:rPr>
          <w:rFonts w:ascii="Times New Roman" w:hAnsi="Times New Roman" w:cs="Times New Roman"/>
          <w:color w:val="E36C0A" w:themeColor="accent6" w:themeShade="BF"/>
          <w:sz w:val="32"/>
          <w:szCs w:val="32"/>
        </w:rPr>
      </w:pPr>
      <w:r w:rsidRPr="009B1354">
        <w:rPr>
          <w:rStyle w:val="a4"/>
          <w:rFonts w:ascii="Times New Roman" w:hAnsi="Times New Roman" w:cs="Times New Roman"/>
          <w:color w:val="E36C0A" w:themeColor="accent6" w:themeShade="BF"/>
          <w:sz w:val="32"/>
          <w:szCs w:val="32"/>
        </w:rPr>
        <w:t>Пошаговое описание работы:</w:t>
      </w:r>
    </w:p>
    <w:p w:rsidR="009E2D93" w:rsidRDefault="009E2D93" w:rsidP="009E2D9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Взять пенопластовый шарик и разрезать его пополам, нам понадобится только одна половинка.  Взять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желтого цвета (квадрат 10 на 10см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приложить к разогретому утюгу ( температура на 1 (для ше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ка)), а затем натянуть разогретый материал на половинку шарика.</w:t>
      </w:r>
    </w:p>
    <w:p w:rsidR="009E2D93" w:rsidRDefault="009E2D93" w:rsidP="00D4585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67200" cy="3200400"/>
            <wp:effectExtent l="19050" t="0" r="0" b="0"/>
            <wp:docPr id="2" name="Рисунок 2" descr="I:\Новая папка (10)\фото Солнечное настроение\фот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Новая папка (10)\фото Солнечное настроение\фото 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D45859" w:rsidRDefault="00D45859" w:rsidP="00D4585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Обрезать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размеру шарика и при помощи клеевого пист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лета подклеить края.</w:t>
      </w:r>
    </w:p>
    <w:p w:rsidR="00D45859" w:rsidRDefault="00D45859" w:rsidP="00D4585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317589" cy="3240000"/>
            <wp:effectExtent l="19050" t="0" r="6761" b="0"/>
            <wp:docPr id="3" name="Рисунок 3" descr="I:\Новая папка (10)\фото Солнечное настроение\фото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Новая папка (10)\фото Солнечное настроение\фото 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589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D45859" w:rsidRDefault="00D45859" w:rsidP="00D4585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Вырезать при помощи шаблонов </w:t>
      </w:r>
      <w:r w:rsidRPr="000B2352">
        <w:rPr>
          <w:rFonts w:ascii="Times New Roman" w:hAnsi="Times New Roman" w:cs="Times New Roman"/>
          <w:b/>
          <w:sz w:val="32"/>
          <w:szCs w:val="32"/>
        </w:rPr>
        <w:t>6</w:t>
      </w:r>
      <w:r w:rsidR="000B235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больших и </w:t>
      </w:r>
      <w:r w:rsidRPr="000B2352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маленьких лепестков оранжевого цвета.</w:t>
      </w:r>
    </w:p>
    <w:p w:rsidR="00D45859" w:rsidRDefault="00D45859" w:rsidP="00D4585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200066"/>
            <wp:effectExtent l="19050" t="0" r="3175" b="0"/>
            <wp:docPr id="4" name="Рисунок 4" descr="I:\Новая папка (10)\фото Солнечное настроение\CLX-3180_20150722_14183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Новая папка (10)\фото Солнечное настроение\CLX-3180_20150722_141833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0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859" w:rsidRDefault="00D45859" w:rsidP="00D4585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Тонировать края лепестков пастелью при помощи влажной салфетки, затем </w:t>
      </w:r>
      <w:r w:rsidR="00E54A69">
        <w:rPr>
          <w:rFonts w:ascii="Times New Roman" w:hAnsi="Times New Roman" w:cs="Times New Roman"/>
          <w:sz w:val="28"/>
          <w:szCs w:val="28"/>
        </w:rPr>
        <w:t xml:space="preserve"> прикладывать  по одному лепестки к утюгу – растягивать, скр</w:t>
      </w:r>
      <w:r w:rsidR="00E54A69">
        <w:rPr>
          <w:rFonts w:ascii="Times New Roman" w:hAnsi="Times New Roman" w:cs="Times New Roman"/>
          <w:sz w:val="28"/>
          <w:szCs w:val="28"/>
        </w:rPr>
        <w:t>у</w:t>
      </w:r>
      <w:r w:rsidR="00E54A69">
        <w:rPr>
          <w:rFonts w:ascii="Times New Roman" w:hAnsi="Times New Roman" w:cs="Times New Roman"/>
          <w:sz w:val="28"/>
          <w:szCs w:val="28"/>
        </w:rPr>
        <w:t>чивать, придавая  нужную форму лепесткам.</w:t>
      </w:r>
    </w:p>
    <w:p w:rsidR="00E54A69" w:rsidRDefault="00E54A69" w:rsidP="00E54A6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317589" cy="3240000"/>
            <wp:effectExtent l="19050" t="0" r="6761" b="0"/>
            <wp:docPr id="5" name="Рисунок 5" descr="I:\Новая папка (10)\фото Солнечное настроение\фото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Новая папка (10)\фото Солнечное настроение\фото 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589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E54A69" w:rsidRPr="009E2D93" w:rsidRDefault="00E54A69" w:rsidP="00E54A6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клеевого пистолета приклеиваем маленькие лепестки, а затем в шахматном порядке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между ними) большие лепестки.</w:t>
      </w:r>
    </w:p>
    <w:p w:rsidR="00E406F6" w:rsidRDefault="00E54A69" w:rsidP="00E54A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3175</wp:posOffset>
            </wp:positionV>
            <wp:extent cx="4318000" cy="3238500"/>
            <wp:effectExtent l="19050" t="0" r="6350" b="0"/>
            <wp:wrapNone/>
            <wp:docPr id="6" name="Рисунок 6" descr="I:\Новая папка (10)\фото Солнечное настроение\фот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Новая папка (10)\фото Солнечное настроение\фото 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E406F6" w:rsidRDefault="00E54A69" w:rsidP="00E54A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895475" y="723900"/>
            <wp:positionH relativeFrom="margin">
              <wp:align>right</wp:align>
            </wp:positionH>
            <wp:positionV relativeFrom="margin">
              <wp:align>bottom</wp:align>
            </wp:positionV>
            <wp:extent cx="4318000" cy="3238500"/>
            <wp:effectExtent l="19050" t="0" r="6350" b="0"/>
            <wp:wrapSquare wrapText="bothSides"/>
            <wp:docPr id="7" name="Рисунок 7" descr="I:\Новая папка (10)\фото Солнечное настроение\фот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Новая папка (10)\фото Солнечное настроение\фото 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E54A69" w:rsidRDefault="00E54A69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E54A69">
      <w:pPr>
        <w:rPr>
          <w:rFonts w:ascii="Times New Roman" w:hAnsi="Times New Roman" w:cs="Times New Roman"/>
          <w:sz w:val="28"/>
          <w:szCs w:val="28"/>
        </w:rPr>
      </w:pPr>
    </w:p>
    <w:p w:rsidR="00731DA8" w:rsidRDefault="00731DA8" w:rsidP="00731DA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Вырезать из зеленого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фоамирана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чашелистик,  тонировать и придать нужную форму. Приклеить к цветку чашелистик.</w:t>
      </w:r>
    </w:p>
    <w:p w:rsidR="00731DA8" w:rsidRDefault="00731DA8" w:rsidP="00731DA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Шпажку обмотать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тейп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лентой зеленого цвета и продеть острый край через чашелистик в шарик, закрепить клеем.</w:t>
      </w:r>
    </w:p>
    <w:p w:rsidR="00731DA8" w:rsidRDefault="00731DA8" w:rsidP="00731DA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57775" cy="4038600"/>
            <wp:effectExtent l="19050" t="0" r="9525" b="0"/>
            <wp:docPr id="9" name="Рисунок 9" descr="I:\Новая папка (10)\фото Солнечное настроение\фот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Новая папка (10)\фото Солнечное настроение\фото 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5357" r="11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:rsidR="00731DA8" w:rsidRDefault="00731DA8" w:rsidP="00731DA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и приклеить листья к стебельку.</w:t>
      </w:r>
    </w:p>
    <w:p w:rsidR="009B1354" w:rsidRDefault="009B1354" w:rsidP="009B13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321" cy="3600000"/>
            <wp:effectExtent l="19050" t="0" r="3279" b="0"/>
            <wp:docPr id="13" name="Рисунок 2" descr="I:\Новая папка (10)\фото Солнечное настроение\DSC07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Новая папка (10)\фото Солнечное настроение\DSC0716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321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:rsidR="00731DA8" w:rsidRDefault="00964CE8" w:rsidP="00731DA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маркером и акриловыми красками личико цветочку.</w:t>
      </w:r>
    </w:p>
    <w:p w:rsidR="00964CE8" w:rsidRDefault="00964CE8" w:rsidP="00964CE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451786" cy="3600000"/>
            <wp:effectExtent l="19050" t="0" r="5914" b="0"/>
            <wp:docPr id="10" name="Рисунок 10" descr="I:\Новая папка (10)\фото Солнечное настроение\фото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Новая папка (10)\фото Солнечное настроение\фото 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7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786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:rsidR="00964CE8" w:rsidRDefault="00964CE8" w:rsidP="00964CE8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Закрепляем цветочек в горшочек при помощи гипса. Декорируем «Почву»  камешками и  « травкой» - зеленым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фоамираном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нарезать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полосочки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мелко надрезать один край «лапшой»).</w:t>
      </w:r>
    </w:p>
    <w:p w:rsidR="00964CE8" w:rsidRDefault="00964CE8" w:rsidP="00964CE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321" cy="3600000"/>
            <wp:effectExtent l="19050" t="0" r="3279" b="0"/>
            <wp:docPr id="11" name="Рисунок 11" descr="I:\Новая папка (10)\фото Солнечное настроение\фото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Новая папка (10)\фото Солнечное настроение\фото 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321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725" w:rsidRDefault="000A7725" w:rsidP="000B23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какой замечательный подарок у нас получился!</w:t>
      </w:r>
    </w:p>
    <w:p w:rsidR="000A7725" w:rsidRPr="000B2352" w:rsidRDefault="009B1354" w:rsidP="000B235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Солнечного настроения</w:t>
      </w:r>
      <w:r w:rsidR="000A7725" w:rsidRPr="000B2352">
        <w:rPr>
          <w:rFonts w:ascii="Times New Roman" w:hAnsi="Times New Roman" w:cs="Times New Roman"/>
          <w:b/>
          <w:sz w:val="28"/>
          <w:szCs w:val="28"/>
        </w:rPr>
        <w:t xml:space="preserve"> в день рождения!</w:t>
      </w:r>
    </w:p>
    <w:p w:rsidR="00964CE8" w:rsidRDefault="00964CE8" w:rsidP="000A772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437154" cy="3600000"/>
            <wp:effectExtent l="19050" t="0" r="1496" b="0"/>
            <wp:docPr id="12" name="Рисунок 12" descr="I:\Новая папка (10)\фото Солнечное настроение\фото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:\Новая папка (10)\фото Солнечное настроение\фото 1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154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:rsidR="009B1354" w:rsidRDefault="000A7725" w:rsidP="000A7725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На создание работы меня вдохновили мастер-классы Татьяны Шмелевой, </w:t>
      </w:r>
      <w:r w:rsidRPr="000A7725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Евгении Романовой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 других мастеров!</w:t>
      </w:r>
    </w:p>
    <w:p w:rsidR="000A7725" w:rsidRPr="009B1354" w:rsidRDefault="000A7725" w:rsidP="009B1354">
      <w:pPr>
        <w:jc w:val="center"/>
        <w:rPr>
          <w:rStyle w:val="a3"/>
          <w:rFonts w:ascii="Times New Roman" w:hAnsi="Times New Roman" w:cs="Times New Roman"/>
          <w:b/>
          <w:i w:val="0"/>
          <w:color w:val="E36C0A" w:themeColor="accent6" w:themeShade="BF"/>
          <w:sz w:val="32"/>
          <w:szCs w:val="32"/>
        </w:rPr>
      </w:pPr>
      <w:r w:rsidRPr="009B1354">
        <w:rPr>
          <w:rStyle w:val="a3"/>
          <w:rFonts w:ascii="Times New Roman" w:hAnsi="Times New Roman" w:cs="Times New Roman"/>
          <w:b/>
          <w:i w:val="0"/>
          <w:color w:val="E36C0A" w:themeColor="accent6" w:themeShade="BF"/>
          <w:sz w:val="32"/>
          <w:szCs w:val="32"/>
        </w:rPr>
        <w:t>Солнечного и творческого настро</w:t>
      </w:r>
      <w:r w:rsidRPr="009B1354">
        <w:rPr>
          <w:rStyle w:val="a3"/>
          <w:rFonts w:ascii="Times New Roman" w:hAnsi="Times New Roman" w:cs="Times New Roman"/>
          <w:b/>
          <w:i w:val="0"/>
          <w:color w:val="E36C0A" w:themeColor="accent6" w:themeShade="BF"/>
          <w:sz w:val="32"/>
          <w:szCs w:val="32"/>
        </w:rPr>
        <w:t>е</w:t>
      </w:r>
      <w:r w:rsidRPr="009B1354">
        <w:rPr>
          <w:rStyle w:val="a3"/>
          <w:rFonts w:ascii="Times New Roman" w:hAnsi="Times New Roman" w:cs="Times New Roman"/>
          <w:b/>
          <w:i w:val="0"/>
          <w:color w:val="E36C0A" w:themeColor="accent6" w:themeShade="BF"/>
          <w:sz w:val="32"/>
          <w:szCs w:val="32"/>
        </w:rPr>
        <w:t>ния!</w:t>
      </w:r>
    </w:p>
    <w:p w:rsidR="000A7725" w:rsidRPr="00731DA8" w:rsidRDefault="009B1354" w:rsidP="009B1354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97436" cy="3600000"/>
            <wp:effectExtent l="19050" t="0" r="3164" b="0"/>
            <wp:docPr id="8" name="Рисунок 1" descr="I:\Новая папка (10)\фото Солнечное настроение\DSC07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Новая папка (10)\фото Солнечное настроение\DSC0718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36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sectPr w:rsidR="000A7725" w:rsidRPr="00731DA8" w:rsidSect="00E4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757B1"/>
    <w:multiLevelType w:val="hybridMultilevel"/>
    <w:tmpl w:val="39803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F0091"/>
    <w:rsid w:val="000A7725"/>
    <w:rsid w:val="000B2352"/>
    <w:rsid w:val="001F0091"/>
    <w:rsid w:val="0072784F"/>
    <w:rsid w:val="00731DA8"/>
    <w:rsid w:val="00964CE8"/>
    <w:rsid w:val="009741EB"/>
    <w:rsid w:val="009B1354"/>
    <w:rsid w:val="009E2D93"/>
    <w:rsid w:val="00D45859"/>
    <w:rsid w:val="00E406F6"/>
    <w:rsid w:val="00E417E2"/>
    <w:rsid w:val="00E54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F0091"/>
    <w:rPr>
      <w:i/>
      <w:iCs/>
    </w:rPr>
  </w:style>
  <w:style w:type="character" w:styleId="a4">
    <w:name w:val="Strong"/>
    <w:basedOn w:val="a0"/>
    <w:uiPriority w:val="22"/>
    <w:qFormat/>
    <w:rsid w:val="001F009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E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D9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2D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sgb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</dc:creator>
  <cp:keywords/>
  <dc:description/>
  <cp:lastModifiedBy>aleks</cp:lastModifiedBy>
  <cp:revision>4</cp:revision>
  <dcterms:created xsi:type="dcterms:W3CDTF">2015-07-22T10:53:00Z</dcterms:created>
  <dcterms:modified xsi:type="dcterms:W3CDTF">2015-07-22T13:14:00Z</dcterms:modified>
</cp:coreProperties>
</file>